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1953A" w14:textId="77777777" w:rsidR="002C59E4" w:rsidRDefault="002C59E4" w:rsidP="002C59E4">
      <w:pPr>
        <w:jc w:val="center"/>
        <w:rPr>
          <w:b/>
          <w:bCs/>
          <w:sz w:val="36"/>
          <w:szCs w:val="36"/>
          <w:u w:val="single"/>
        </w:rPr>
      </w:pPr>
    </w:p>
    <w:p w14:paraId="618CF31C" w14:textId="77777777" w:rsidR="002C59E4" w:rsidRDefault="002C59E4" w:rsidP="002C59E4">
      <w:pPr>
        <w:jc w:val="center"/>
        <w:rPr>
          <w:b/>
          <w:bCs/>
          <w:sz w:val="36"/>
          <w:szCs w:val="36"/>
          <w:u w:val="single"/>
        </w:rPr>
      </w:pPr>
    </w:p>
    <w:p w14:paraId="706DF9D7" w14:textId="77777777" w:rsidR="002C59E4" w:rsidRDefault="002C59E4" w:rsidP="002C59E4">
      <w:pPr>
        <w:jc w:val="center"/>
        <w:rPr>
          <w:b/>
          <w:bCs/>
          <w:sz w:val="36"/>
          <w:szCs w:val="36"/>
          <w:u w:val="single"/>
        </w:rPr>
      </w:pPr>
    </w:p>
    <w:p w14:paraId="6C462100" w14:textId="77777777" w:rsidR="002C59E4" w:rsidRDefault="002C59E4" w:rsidP="002C59E4">
      <w:pPr>
        <w:jc w:val="center"/>
        <w:rPr>
          <w:b/>
          <w:bCs/>
          <w:sz w:val="36"/>
          <w:szCs w:val="36"/>
          <w:u w:val="single"/>
        </w:rPr>
      </w:pPr>
    </w:p>
    <w:p w14:paraId="41AB4EB5" w14:textId="77777777" w:rsidR="002C59E4" w:rsidRDefault="002C59E4" w:rsidP="002C59E4">
      <w:pPr>
        <w:jc w:val="center"/>
        <w:rPr>
          <w:b/>
          <w:bCs/>
          <w:sz w:val="36"/>
          <w:szCs w:val="36"/>
          <w:u w:val="single"/>
        </w:rPr>
      </w:pPr>
    </w:p>
    <w:p w14:paraId="2408511F" w14:textId="77777777" w:rsidR="002C59E4" w:rsidRDefault="002C59E4" w:rsidP="002C59E4">
      <w:pPr>
        <w:jc w:val="center"/>
        <w:rPr>
          <w:b/>
          <w:bCs/>
          <w:sz w:val="36"/>
          <w:szCs w:val="36"/>
          <w:u w:val="single"/>
        </w:rPr>
      </w:pPr>
    </w:p>
    <w:p w14:paraId="37C2C029" w14:textId="77777777" w:rsidR="002C59E4" w:rsidRDefault="002C59E4" w:rsidP="002C59E4">
      <w:pPr>
        <w:rPr>
          <w:b/>
          <w:bCs/>
          <w:sz w:val="36"/>
          <w:szCs w:val="36"/>
          <w:u w:val="single"/>
        </w:rPr>
      </w:pPr>
    </w:p>
    <w:p w14:paraId="30CC3A43" w14:textId="77777777" w:rsidR="00B57AC6" w:rsidRDefault="00B57AC6" w:rsidP="002C59E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UFCF8S-30-2</w:t>
      </w:r>
    </w:p>
    <w:p w14:paraId="4CE77FEC" w14:textId="6372BCEE" w:rsidR="00B57AC6" w:rsidRDefault="00B57AC6" w:rsidP="002C59E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Advanced Software Development 22sep_</w:t>
      </w:r>
      <w:proofErr w:type="gramStart"/>
      <w:r>
        <w:rPr>
          <w:b/>
          <w:bCs/>
          <w:sz w:val="36"/>
          <w:szCs w:val="36"/>
          <w:u w:val="single"/>
        </w:rPr>
        <w:t>1</w:t>
      </w:r>
      <w:proofErr w:type="gramEnd"/>
    </w:p>
    <w:p w14:paraId="45E1A408" w14:textId="585EDFC4" w:rsidR="00B57AC6" w:rsidRDefault="00B57AC6" w:rsidP="002C59E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Part-1: Analysis &amp; Design of a software system</w:t>
      </w:r>
    </w:p>
    <w:p w14:paraId="4C957529" w14:textId="72E6DCE1" w:rsidR="00B57AC6" w:rsidRDefault="00B57AC6" w:rsidP="002C59E4">
      <w:pPr>
        <w:jc w:val="center"/>
        <w:rPr>
          <w:b/>
          <w:bCs/>
          <w:sz w:val="36"/>
          <w:szCs w:val="36"/>
          <w:u w:val="single"/>
        </w:rPr>
      </w:pPr>
      <w:r w:rsidRPr="00B57AC6">
        <w:rPr>
          <w:b/>
          <w:bCs/>
          <w:sz w:val="36"/>
          <w:szCs w:val="36"/>
          <w:u w:val="single"/>
        </w:rPr>
        <w:t>James Lear - Practical - CP1_03 Thursday 1430-1830</w:t>
      </w:r>
    </w:p>
    <w:p w14:paraId="7A5B9F16" w14:textId="4A993943" w:rsidR="00062813" w:rsidRDefault="00702224" w:rsidP="002C59E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Date of Submission: </w:t>
      </w:r>
      <w:r w:rsidRPr="00702224">
        <w:rPr>
          <w:b/>
          <w:bCs/>
          <w:sz w:val="36"/>
          <w:szCs w:val="36"/>
          <w:u w:val="single"/>
        </w:rPr>
        <w:t>13/11/2022</w:t>
      </w:r>
    </w:p>
    <w:p w14:paraId="5E46AE67" w14:textId="77777777" w:rsidR="00062813" w:rsidRDefault="00062813" w:rsidP="00B57AC6">
      <w:pPr>
        <w:rPr>
          <w:b/>
          <w:bCs/>
          <w:sz w:val="36"/>
          <w:szCs w:val="36"/>
          <w:u w:val="single"/>
        </w:rPr>
      </w:pPr>
    </w:p>
    <w:p w14:paraId="06646910" w14:textId="77777777" w:rsidR="00062813" w:rsidRDefault="00062813" w:rsidP="00B57AC6">
      <w:pPr>
        <w:rPr>
          <w:b/>
          <w:bCs/>
          <w:sz w:val="36"/>
          <w:szCs w:val="36"/>
          <w:u w:val="single"/>
        </w:rPr>
      </w:pPr>
    </w:p>
    <w:p w14:paraId="6A402CAB" w14:textId="55012BF1" w:rsidR="00062813" w:rsidRDefault="00062813" w:rsidP="00B57AC6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Group 4</w:t>
      </w:r>
    </w:p>
    <w:p w14:paraId="18895864" w14:textId="7C59708C" w:rsidR="00062813" w:rsidRDefault="00062813" w:rsidP="00B57AC6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Members: </w:t>
      </w:r>
    </w:p>
    <w:p w14:paraId="0E3FB422" w14:textId="50F62F44" w:rsidR="00062813" w:rsidRPr="00062813" w:rsidRDefault="00062813" w:rsidP="00062813">
      <w:pPr>
        <w:ind w:left="720"/>
        <w:rPr>
          <w:b/>
          <w:bCs/>
          <w:sz w:val="36"/>
          <w:szCs w:val="36"/>
        </w:rPr>
      </w:pPr>
      <w:r w:rsidRPr="00062813">
        <w:rPr>
          <w:b/>
          <w:bCs/>
          <w:sz w:val="36"/>
          <w:szCs w:val="36"/>
        </w:rPr>
        <w:t>Rohaan Aslam: 21017718</w:t>
      </w:r>
    </w:p>
    <w:p w14:paraId="0F803705" w14:textId="627E6B53" w:rsidR="00062813" w:rsidRPr="00062813" w:rsidRDefault="00062813" w:rsidP="00062813">
      <w:pPr>
        <w:ind w:left="720"/>
        <w:rPr>
          <w:b/>
          <w:bCs/>
          <w:sz w:val="36"/>
          <w:szCs w:val="36"/>
        </w:rPr>
      </w:pPr>
      <w:r w:rsidRPr="00062813">
        <w:rPr>
          <w:b/>
          <w:bCs/>
          <w:sz w:val="36"/>
          <w:szCs w:val="36"/>
        </w:rPr>
        <w:t>Benjamin Hussey: 21022768</w:t>
      </w:r>
    </w:p>
    <w:p w14:paraId="79AB73F6" w14:textId="1A9479A9" w:rsidR="00062813" w:rsidRPr="00B57AC6" w:rsidRDefault="00062813" w:rsidP="00062813">
      <w:pPr>
        <w:ind w:left="720"/>
        <w:rPr>
          <w:b/>
          <w:bCs/>
          <w:sz w:val="36"/>
          <w:szCs w:val="36"/>
          <w:u w:val="single"/>
        </w:rPr>
      </w:pPr>
      <w:r w:rsidRPr="00062813">
        <w:rPr>
          <w:b/>
          <w:bCs/>
          <w:sz w:val="36"/>
          <w:szCs w:val="36"/>
        </w:rPr>
        <w:t>Yazeed Abu-Hummos: 21014295</w:t>
      </w:r>
    </w:p>
    <w:p w14:paraId="4ABB59B7" w14:textId="39A8ED33" w:rsidR="00B57AC6" w:rsidRDefault="00B57AC6">
      <w:pPr>
        <w:rPr>
          <w:b/>
          <w:bCs/>
          <w:sz w:val="36"/>
          <w:szCs w:val="36"/>
          <w:u w:val="single"/>
        </w:rPr>
      </w:pPr>
    </w:p>
    <w:p w14:paraId="0366D84B" w14:textId="202FC3AE" w:rsidR="002E132F" w:rsidRDefault="00B57AC6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br w:type="page"/>
      </w:r>
      <w:r w:rsidR="002E132F" w:rsidRPr="002E132F">
        <w:rPr>
          <w:b/>
          <w:bCs/>
          <w:sz w:val="36"/>
          <w:szCs w:val="36"/>
          <w:u w:val="single"/>
        </w:rPr>
        <w:lastRenderedPageBreak/>
        <w:t>Use Case Diagrams &amp; Descriptions</w:t>
      </w:r>
      <w:r w:rsidR="002E132F">
        <w:rPr>
          <w:b/>
          <w:bCs/>
          <w:sz w:val="36"/>
          <w:szCs w:val="36"/>
          <w:u w:val="single"/>
        </w:rPr>
        <w:t>:</w:t>
      </w:r>
    </w:p>
    <w:p w14:paraId="400F0B16" w14:textId="50464AAB" w:rsidR="002E132F" w:rsidRPr="002E132F" w:rsidRDefault="002E132F" w:rsidP="002E132F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2E132F">
        <w:rPr>
          <w:sz w:val="32"/>
          <w:szCs w:val="32"/>
          <w:u w:val="single"/>
        </w:rPr>
        <w:t>Standard Use Case Diagram</w:t>
      </w:r>
    </w:p>
    <w:p w14:paraId="6F515587" w14:textId="5A26FE6D" w:rsidR="002E132F" w:rsidRDefault="002E132F" w:rsidP="002E132F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7CEB05B" wp14:editId="5CBECC62">
            <wp:extent cx="5731510" cy="4926965"/>
            <wp:effectExtent l="0" t="0" r="2540" b="698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2E4E" w14:textId="77777777" w:rsidR="002E132F" w:rsidRDefault="002E132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br w:type="page"/>
      </w:r>
    </w:p>
    <w:p w14:paraId="3DD58868" w14:textId="21105D80" w:rsidR="002E132F" w:rsidRPr="002E132F" w:rsidRDefault="002E132F" w:rsidP="002E132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E132F">
        <w:rPr>
          <w:sz w:val="32"/>
          <w:szCs w:val="32"/>
          <w:u w:val="single"/>
        </w:rPr>
        <w:lastRenderedPageBreak/>
        <w:t>Detailed Use Case Diagram</w:t>
      </w:r>
    </w:p>
    <w:p w14:paraId="6FD36E8A" w14:textId="0BDFC3C8" w:rsidR="002E132F" w:rsidRDefault="002E132F" w:rsidP="002E132F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E750BB7" wp14:editId="043FB6C1">
            <wp:extent cx="5731510" cy="406336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B0" w14:textId="513D46F9" w:rsidR="002E132F" w:rsidRDefault="002E132F" w:rsidP="002E132F">
      <w:pPr>
        <w:pStyle w:val="ListParagraph"/>
        <w:rPr>
          <w:sz w:val="32"/>
          <w:szCs w:val="32"/>
        </w:rPr>
      </w:pPr>
    </w:p>
    <w:p w14:paraId="36D89599" w14:textId="1B52B02E" w:rsidR="002E132F" w:rsidRPr="002E132F" w:rsidRDefault="002E132F" w:rsidP="002E132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  <w:u w:val="single"/>
        </w:rPr>
        <w:t>Use Case Description</w:t>
      </w:r>
    </w:p>
    <w:p w14:paraId="05AD25E7" w14:textId="4EE89C35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cancel booking</w:t>
      </w:r>
    </w:p>
    <w:p w14:paraId="53CD9412" w14:textId="3147049F" w:rsidR="002E132F" w:rsidRPr="002E132F" w:rsidRDefault="002E132F" w:rsidP="00E179A9">
      <w:pPr>
        <w:numPr>
          <w:ilvl w:val="0"/>
          <w:numId w:val="2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Booking staff / Admin / Manager</w:t>
      </w:r>
    </w:p>
    <w:p w14:paraId="10B666B6" w14:textId="77777777" w:rsidR="002E132F" w:rsidRPr="002E132F" w:rsidRDefault="002E132F" w:rsidP="00E179A9">
      <w:pPr>
        <w:numPr>
          <w:ilvl w:val="0"/>
          <w:numId w:val="2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</w:p>
    <w:p w14:paraId="408F045F" w14:textId="77777777" w:rsidR="002E132F" w:rsidRPr="002E132F" w:rsidRDefault="002E132F" w:rsidP="00E179A9">
      <w:pPr>
        <w:numPr>
          <w:ilvl w:val="1"/>
          <w:numId w:val="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The show is in one or more days</w:t>
      </w:r>
    </w:p>
    <w:p w14:paraId="3B50F1EB" w14:textId="38E7572D" w:rsidR="002E132F" w:rsidRPr="002E132F" w:rsidRDefault="002E132F" w:rsidP="00E179A9">
      <w:pPr>
        <w:numPr>
          <w:ilvl w:val="1"/>
          <w:numId w:val="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There are available seats</w:t>
      </w:r>
    </w:p>
    <w:p w14:paraId="2B5DA8DA" w14:textId="77777777" w:rsidR="002E132F" w:rsidRPr="002E132F" w:rsidRDefault="002E132F" w:rsidP="00E179A9">
      <w:pPr>
        <w:numPr>
          <w:ilvl w:val="0"/>
          <w:numId w:val="2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43237CED" w14:textId="77777777" w:rsidR="002E132F" w:rsidRPr="002E132F" w:rsidRDefault="002E132F" w:rsidP="00E179A9">
      <w:pPr>
        <w:numPr>
          <w:ilvl w:val="1"/>
          <w:numId w:val="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checks it is not the day of the show</w:t>
      </w:r>
    </w:p>
    <w:p w14:paraId="437C5FBF" w14:textId="77777777" w:rsidR="002E132F" w:rsidRPr="002E132F" w:rsidRDefault="002E132F" w:rsidP="00E179A9">
      <w:pPr>
        <w:numPr>
          <w:ilvl w:val="1"/>
          <w:numId w:val="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checks if the list of bookings for the show</w:t>
      </w:r>
    </w:p>
    <w:p w14:paraId="1571FF73" w14:textId="77777777" w:rsidR="002E132F" w:rsidRPr="002E132F" w:rsidRDefault="002E132F" w:rsidP="00E179A9">
      <w:pPr>
        <w:numPr>
          <w:ilvl w:val="1"/>
          <w:numId w:val="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issues a cancellation order</w:t>
      </w:r>
    </w:p>
    <w:p w14:paraId="5161A92E" w14:textId="77777777" w:rsidR="002E132F" w:rsidRPr="002E132F" w:rsidRDefault="002E132F" w:rsidP="00E179A9">
      <w:pPr>
        <w:numPr>
          <w:ilvl w:val="1"/>
          <w:numId w:val="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cancels booking</w:t>
      </w:r>
    </w:p>
    <w:p w14:paraId="7813F173" w14:textId="76EB7B6E" w:rsidR="002E132F" w:rsidRPr="002E132F" w:rsidRDefault="002E132F" w:rsidP="00E179A9">
      <w:pPr>
        <w:numPr>
          <w:ilvl w:val="1"/>
          <w:numId w:val="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issues a 50% refund</w:t>
      </w:r>
    </w:p>
    <w:p w14:paraId="3FB64BD4" w14:textId="364A5610" w:rsidR="002E132F" w:rsidRPr="002E132F" w:rsidRDefault="002E132F" w:rsidP="00E179A9">
      <w:pPr>
        <w:numPr>
          <w:ilvl w:val="0"/>
          <w:numId w:val="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updates available seats</w:t>
      </w:r>
    </w:p>
    <w:p w14:paraId="4F87D04B" w14:textId="77777777" w:rsidR="002E132F" w:rsidRPr="002E132F" w:rsidRDefault="002E132F" w:rsidP="00E179A9">
      <w:pPr>
        <w:numPr>
          <w:ilvl w:val="0"/>
          <w:numId w:val="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6BE88E9C" w14:textId="7E781529" w:rsidR="002E132F" w:rsidRPr="002E132F" w:rsidRDefault="002E132F" w:rsidP="00E179A9">
      <w:pPr>
        <w:numPr>
          <w:ilvl w:val="1"/>
          <w:numId w:val="4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The show is today or was missed: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The user informs the customer that a cancellation is not allowed</w:t>
      </w:r>
    </w:p>
    <w:p w14:paraId="53B3F42D" w14:textId="77777777" w:rsidR="002E132F" w:rsidRPr="002E132F" w:rsidRDefault="002E132F" w:rsidP="00E179A9">
      <w:pPr>
        <w:numPr>
          <w:ilvl w:val="0"/>
          <w:numId w:val="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Special Requirements: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N/A</w:t>
      </w:r>
    </w:p>
    <w:p w14:paraId="39AB45C7" w14:textId="77777777" w:rsidR="002E132F" w:rsidRPr="002E132F" w:rsidRDefault="002E132F" w:rsidP="00E179A9">
      <w:pPr>
        <w:spacing w:after="0" w:line="240" w:lineRule="auto"/>
        <w:ind w:left="72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br w:type="page" w:clear="all"/>
      </w:r>
    </w:p>
    <w:p w14:paraId="3F430291" w14:textId="4BE653E7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lastRenderedPageBreak/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view film listings</w:t>
      </w:r>
    </w:p>
    <w:p w14:paraId="3B1DCB5C" w14:textId="0A0CDBD3" w:rsidR="002E132F" w:rsidRPr="002E132F" w:rsidRDefault="002E132F" w:rsidP="00E179A9">
      <w:pPr>
        <w:numPr>
          <w:ilvl w:val="0"/>
          <w:numId w:val="5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Booking staff / Admin / Manager</w:t>
      </w:r>
    </w:p>
    <w:p w14:paraId="43063ADF" w14:textId="71646177" w:rsidR="002E132F" w:rsidRPr="002E132F" w:rsidRDefault="002E132F" w:rsidP="00E179A9">
      <w:pPr>
        <w:numPr>
          <w:ilvl w:val="0"/>
          <w:numId w:val="5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N/A</w:t>
      </w:r>
    </w:p>
    <w:p w14:paraId="610D47A4" w14:textId="77777777" w:rsidR="002E132F" w:rsidRPr="002E132F" w:rsidRDefault="002E132F" w:rsidP="00E179A9">
      <w:pPr>
        <w:numPr>
          <w:ilvl w:val="0"/>
          <w:numId w:val="5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55824095" w14:textId="77777777" w:rsidR="002E132F" w:rsidRPr="002E132F" w:rsidRDefault="002E132F" w:rsidP="00E179A9">
      <w:pPr>
        <w:numPr>
          <w:ilvl w:val="1"/>
          <w:numId w:val="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filters for the listing wanted to view</w:t>
      </w:r>
    </w:p>
    <w:p w14:paraId="00F48473" w14:textId="77777777" w:rsidR="002E132F" w:rsidRPr="002E132F" w:rsidRDefault="002E132F" w:rsidP="00E179A9">
      <w:pPr>
        <w:numPr>
          <w:ilvl w:val="1"/>
          <w:numId w:val="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quires available listings based on the filters</w:t>
      </w:r>
    </w:p>
    <w:p w14:paraId="297B13CB" w14:textId="1C9E2DFD" w:rsidR="002E132F" w:rsidRPr="002E132F" w:rsidRDefault="002E132F" w:rsidP="00E179A9">
      <w:pPr>
        <w:numPr>
          <w:ilvl w:val="1"/>
          <w:numId w:val="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returns listings</w:t>
      </w:r>
    </w:p>
    <w:p w14:paraId="01550D15" w14:textId="5D295413" w:rsidR="002E132F" w:rsidRPr="002E132F" w:rsidRDefault="002E132F" w:rsidP="00E179A9">
      <w:pPr>
        <w:numPr>
          <w:ilvl w:val="0"/>
          <w:numId w:val="7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can view filtered listings</w:t>
      </w:r>
    </w:p>
    <w:p w14:paraId="36E394CE" w14:textId="77777777" w:rsidR="002E132F" w:rsidRPr="002E132F" w:rsidRDefault="002E132F" w:rsidP="00E179A9">
      <w:pPr>
        <w:numPr>
          <w:ilvl w:val="0"/>
          <w:numId w:val="7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53D062D3" w14:textId="77777777" w:rsidR="002E132F" w:rsidRPr="002E132F" w:rsidRDefault="002E132F" w:rsidP="00E179A9">
      <w:pPr>
        <w:numPr>
          <w:ilvl w:val="1"/>
          <w:numId w:val="7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Booking staff tries to view listings from other cinemas: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declines</w:t>
      </w:r>
    </w:p>
    <w:p w14:paraId="7C6C2299" w14:textId="77777777" w:rsidR="002E132F" w:rsidRPr="002E132F" w:rsidRDefault="002E132F" w:rsidP="00E179A9">
      <w:pPr>
        <w:numPr>
          <w:ilvl w:val="1"/>
          <w:numId w:val="7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Admin or manager wants to view listings:</w:t>
      </w:r>
    </w:p>
    <w:p w14:paraId="5B7841A4" w14:textId="77777777" w:rsidR="002E132F" w:rsidRPr="002E132F" w:rsidRDefault="002E132F" w:rsidP="00E179A9">
      <w:pPr>
        <w:numPr>
          <w:ilvl w:val="2"/>
          <w:numId w:val="8"/>
        </w:numPr>
        <w:tabs>
          <w:tab w:val="clear" w:pos="1440"/>
          <w:tab w:val="num" w:pos="2160"/>
        </w:tabs>
        <w:spacing w:after="0" w:line="240" w:lineRule="auto"/>
        <w:ind w:left="216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City</w:t>
      </w:r>
    </w:p>
    <w:p w14:paraId="2F7B065F" w14:textId="77777777" w:rsidR="002E132F" w:rsidRPr="002E132F" w:rsidRDefault="002E132F" w:rsidP="00E179A9">
      <w:pPr>
        <w:numPr>
          <w:ilvl w:val="2"/>
          <w:numId w:val="8"/>
        </w:numPr>
        <w:tabs>
          <w:tab w:val="clear" w:pos="1440"/>
          <w:tab w:val="num" w:pos="2160"/>
        </w:tabs>
        <w:spacing w:after="0" w:line="240" w:lineRule="auto"/>
        <w:ind w:left="216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Cinema</w:t>
      </w:r>
    </w:p>
    <w:p w14:paraId="1DB04387" w14:textId="77777777" w:rsidR="002E132F" w:rsidRPr="002E132F" w:rsidRDefault="002E132F" w:rsidP="00E179A9">
      <w:pPr>
        <w:numPr>
          <w:ilvl w:val="2"/>
          <w:numId w:val="8"/>
        </w:numPr>
        <w:tabs>
          <w:tab w:val="clear" w:pos="1440"/>
          <w:tab w:val="num" w:pos="2160"/>
        </w:tabs>
        <w:spacing w:after="0" w:line="240" w:lineRule="auto"/>
        <w:ind w:left="216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filters for the listing wanted to view</w:t>
      </w:r>
    </w:p>
    <w:p w14:paraId="0E1B63CB" w14:textId="77777777" w:rsidR="002E132F" w:rsidRPr="002E132F" w:rsidRDefault="002E132F" w:rsidP="00E179A9">
      <w:pPr>
        <w:numPr>
          <w:ilvl w:val="2"/>
          <w:numId w:val="8"/>
        </w:numPr>
        <w:tabs>
          <w:tab w:val="clear" w:pos="1440"/>
          <w:tab w:val="num" w:pos="2160"/>
        </w:tabs>
        <w:spacing w:after="0" w:line="240" w:lineRule="auto"/>
        <w:ind w:left="216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quires available listings based on the filters</w:t>
      </w:r>
    </w:p>
    <w:p w14:paraId="09EB6F22" w14:textId="5D2D14C6" w:rsidR="002E132F" w:rsidRPr="002E132F" w:rsidRDefault="002E132F" w:rsidP="00E179A9">
      <w:pPr>
        <w:numPr>
          <w:ilvl w:val="2"/>
          <w:numId w:val="8"/>
        </w:numPr>
        <w:tabs>
          <w:tab w:val="clear" w:pos="1440"/>
          <w:tab w:val="num" w:pos="2160"/>
        </w:tabs>
        <w:spacing w:after="0" w:line="240" w:lineRule="auto"/>
        <w:ind w:left="216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returns listings</w:t>
      </w:r>
    </w:p>
    <w:p w14:paraId="2813111E" w14:textId="0CF185C8" w:rsidR="002E132F" w:rsidRPr="002E132F" w:rsidRDefault="002E132F" w:rsidP="00E179A9">
      <w:pPr>
        <w:numPr>
          <w:ilvl w:val="0"/>
          <w:numId w:val="7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if the user wants to view listings at a different </w:t>
      </w:r>
      <w:r w:rsidR="008E4711"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cinema,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then booking staff </w:t>
      </w:r>
      <w:r w:rsidR="008E4711"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cannot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do that, should be either an admin or manager</w:t>
      </w:r>
    </w:p>
    <w:p w14:paraId="7E84745A" w14:textId="124AC2AF" w:rsidR="002E132F" w:rsidRDefault="002E132F" w:rsidP="00E35F56">
      <w:pPr>
        <w:spacing w:after="0" w:line="240" w:lineRule="auto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591B6147" w14:textId="77777777" w:rsidR="00E35F56" w:rsidRPr="002E132F" w:rsidRDefault="00E35F56" w:rsidP="00E35F56">
      <w:pPr>
        <w:spacing w:after="0" w:line="240" w:lineRule="auto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70E390FD" w14:textId="68B3A9C2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book ticket</w:t>
      </w:r>
    </w:p>
    <w:p w14:paraId="1DA48F2A" w14:textId="70D4934F" w:rsidR="002E132F" w:rsidRPr="002E132F" w:rsidRDefault="002E132F" w:rsidP="00E179A9">
      <w:pPr>
        <w:numPr>
          <w:ilvl w:val="0"/>
          <w:numId w:val="2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Booking staff / Admin / Manager</w:t>
      </w:r>
    </w:p>
    <w:p w14:paraId="4D15127A" w14:textId="77777777" w:rsidR="002E132F" w:rsidRPr="002E132F" w:rsidRDefault="002E132F" w:rsidP="00E179A9">
      <w:pPr>
        <w:numPr>
          <w:ilvl w:val="0"/>
          <w:numId w:val="2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</w:p>
    <w:p w14:paraId="3C72B274" w14:textId="77777777" w:rsidR="002E132F" w:rsidRPr="002E132F" w:rsidRDefault="002E132F" w:rsidP="00E179A9">
      <w:pPr>
        <w:numPr>
          <w:ilvl w:val="1"/>
          <w:numId w:val="24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The show has not started yet</w:t>
      </w:r>
    </w:p>
    <w:p w14:paraId="63A9BCE1" w14:textId="78F944D5" w:rsidR="002E132F" w:rsidRPr="002E132F" w:rsidRDefault="002E132F" w:rsidP="00E179A9">
      <w:pPr>
        <w:numPr>
          <w:ilvl w:val="1"/>
          <w:numId w:val="24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There are available seats</w:t>
      </w:r>
    </w:p>
    <w:p w14:paraId="01BFF170" w14:textId="77777777" w:rsidR="002E132F" w:rsidRPr="002E132F" w:rsidRDefault="002E132F" w:rsidP="00E179A9">
      <w:pPr>
        <w:numPr>
          <w:ilvl w:val="0"/>
          <w:numId w:val="2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3B9E062B" w14:textId="77777777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checks available shows for the requested film listing</w:t>
      </w:r>
    </w:p>
    <w:p w14:paraId="385F671B" w14:textId="77777777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screen base on customer’s desired time</w:t>
      </w:r>
    </w:p>
    <w:p w14:paraId="3F034C3A" w14:textId="77777777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checks if the seat-hall that the customer wants to reserve in is not full</w:t>
      </w:r>
    </w:p>
    <w:p w14:paraId="7C90299A" w14:textId="77777777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fills in booking form</w:t>
      </w:r>
    </w:p>
    <w:p w14:paraId="419905A9" w14:textId="77777777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checks if the customer wants to proceed after showing the price</w:t>
      </w:r>
    </w:p>
    <w:p w14:paraId="267B0308" w14:textId="77777777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fills in check out information</w:t>
      </w:r>
    </w:p>
    <w:p w14:paraId="4676EEFC" w14:textId="631D0288" w:rsidR="002E132F" w:rsidRPr="002E132F" w:rsidRDefault="002E132F" w:rsidP="00E179A9">
      <w:pPr>
        <w:numPr>
          <w:ilvl w:val="1"/>
          <w:numId w:val="25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generates booking reference, ticket and receipt</w:t>
      </w:r>
    </w:p>
    <w:p w14:paraId="34BDD94D" w14:textId="667A67A0" w:rsidR="002E132F" w:rsidRPr="002E132F" w:rsidRDefault="002E132F" w:rsidP="00E179A9">
      <w:pPr>
        <w:numPr>
          <w:ilvl w:val="0"/>
          <w:numId w:val="26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updates available seats</w:t>
      </w:r>
    </w:p>
    <w:p w14:paraId="72461C90" w14:textId="77777777" w:rsidR="002E132F" w:rsidRPr="002E132F" w:rsidRDefault="002E132F" w:rsidP="00E179A9">
      <w:pPr>
        <w:numPr>
          <w:ilvl w:val="0"/>
          <w:numId w:val="26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06C2A5FE" w14:textId="77777777" w:rsidR="002E132F" w:rsidRPr="002E132F" w:rsidRDefault="002E132F" w:rsidP="00E179A9">
      <w:pPr>
        <w:numPr>
          <w:ilvl w:val="1"/>
          <w:numId w:val="2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No upcoming shows for the desired film: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Check with other cinemas or if the customer wants to book a different film (might need a different user type)</w:t>
      </w:r>
    </w:p>
    <w:p w14:paraId="7466C77A" w14:textId="77777777" w:rsidR="002E132F" w:rsidRPr="002E132F" w:rsidRDefault="002E132F" w:rsidP="00E179A9">
      <w:pPr>
        <w:numPr>
          <w:ilvl w:val="1"/>
          <w:numId w:val="2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No seats available in the desired hall: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check with the customer if they want to reserve in a different hall if available, otherwise check availability for other shows or in nearby cinemas (might need a different user type)</w:t>
      </w:r>
    </w:p>
    <w:p w14:paraId="59EDA04A" w14:textId="01176A15" w:rsidR="002E132F" w:rsidRPr="002E132F" w:rsidRDefault="002E132F" w:rsidP="00E179A9">
      <w:pPr>
        <w:numPr>
          <w:ilvl w:val="1"/>
          <w:numId w:val="2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Customer no longer wants to reserve: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stop at step 3</w:t>
      </w:r>
    </w:p>
    <w:p w14:paraId="0C2B160C" w14:textId="27C5CCAA" w:rsidR="002E132F" w:rsidRPr="002E132F" w:rsidRDefault="002E132F" w:rsidP="00E179A9">
      <w:pPr>
        <w:numPr>
          <w:ilvl w:val="0"/>
          <w:numId w:val="26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if the user wants to book at a different </w:t>
      </w:r>
      <w:r w:rsidR="008E4711"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cinema,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then booking staff </w:t>
      </w:r>
      <w:r w:rsidR="008E4711"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cannot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do that, should be either an admin or manager</w:t>
      </w:r>
    </w:p>
    <w:p w14:paraId="6BF971B2" w14:textId="77777777" w:rsidR="002E132F" w:rsidRPr="002E132F" w:rsidRDefault="002E132F" w:rsidP="00E179A9">
      <w:pPr>
        <w:spacing w:after="0" w:line="240" w:lineRule="auto"/>
        <w:ind w:left="72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br w:type="page" w:clear="all"/>
      </w:r>
    </w:p>
    <w:p w14:paraId="05731FF0" w14:textId="23A10633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lastRenderedPageBreak/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update listing</w:t>
      </w:r>
    </w:p>
    <w:p w14:paraId="187C4548" w14:textId="633C766B" w:rsidR="002E132F" w:rsidRPr="002E132F" w:rsidRDefault="002E132F" w:rsidP="00E179A9">
      <w:pPr>
        <w:numPr>
          <w:ilvl w:val="0"/>
          <w:numId w:val="9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Admin / Manager</w:t>
      </w:r>
    </w:p>
    <w:p w14:paraId="727A991F" w14:textId="77777777" w:rsidR="002E132F" w:rsidRPr="002E132F" w:rsidRDefault="002E132F" w:rsidP="00E179A9">
      <w:pPr>
        <w:numPr>
          <w:ilvl w:val="0"/>
          <w:numId w:val="9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</w:p>
    <w:p w14:paraId="16BC0CEA" w14:textId="4729614A" w:rsidR="002E132F" w:rsidRPr="002E132F" w:rsidRDefault="002E132F" w:rsidP="00E179A9">
      <w:pPr>
        <w:numPr>
          <w:ilvl w:val="1"/>
          <w:numId w:val="9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Listing exists</w:t>
      </w:r>
    </w:p>
    <w:p w14:paraId="474830E5" w14:textId="77777777" w:rsidR="002E132F" w:rsidRPr="002E132F" w:rsidRDefault="002E132F" w:rsidP="00E179A9">
      <w:pPr>
        <w:numPr>
          <w:ilvl w:val="0"/>
          <w:numId w:val="9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37888A66" w14:textId="77777777" w:rsidR="002E132F" w:rsidRPr="002E132F" w:rsidRDefault="002E132F" w:rsidP="00E179A9">
      <w:pPr>
        <w:numPr>
          <w:ilvl w:val="1"/>
          <w:numId w:val="11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City</w:t>
      </w:r>
    </w:p>
    <w:p w14:paraId="0C32304B" w14:textId="77777777" w:rsidR="002E132F" w:rsidRPr="002E132F" w:rsidRDefault="002E132F" w:rsidP="00E179A9">
      <w:pPr>
        <w:numPr>
          <w:ilvl w:val="1"/>
          <w:numId w:val="11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Cinema</w:t>
      </w:r>
    </w:p>
    <w:p w14:paraId="7C735A6D" w14:textId="77777777" w:rsidR="002E132F" w:rsidRPr="002E132F" w:rsidRDefault="002E132F" w:rsidP="00E179A9">
      <w:pPr>
        <w:numPr>
          <w:ilvl w:val="1"/>
          <w:numId w:val="11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Listing</w:t>
      </w:r>
    </w:p>
    <w:p w14:paraId="7060F5BD" w14:textId="77777777" w:rsidR="002E132F" w:rsidRPr="002E132F" w:rsidRDefault="002E132F" w:rsidP="00E179A9">
      <w:pPr>
        <w:numPr>
          <w:ilvl w:val="1"/>
          <w:numId w:val="11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fills in new information</w:t>
      </w:r>
    </w:p>
    <w:p w14:paraId="52C05476" w14:textId="77777777" w:rsidR="002E132F" w:rsidRPr="002E132F" w:rsidRDefault="002E132F" w:rsidP="00E179A9">
      <w:pPr>
        <w:numPr>
          <w:ilvl w:val="1"/>
          <w:numId w:val="11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Submits form</w:t>
      </w:r>
    </w:p>
    <w:p w14:paraId="21D9BD64" w14:textId="7EF9CDAD" w:rsidR="002E132F" w:rsidRPr="002E132F" w:rsidRDefault="002E132F" w:rsidP="00E179A9">
      <w:pPr>
        <w:numPr>
          <w:ilvl w:val="1"/>
          <w:numId w:val="11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updates Listing in database</w:t>
      </w:r>
    </w:p>
    <w:p w14:paraId="6B89BC47" w14:textId="63664197" w:rsidR="002E132F" w:rsidRPr="002E132F" w:rsidRDefault="002E132F" w:rsidP="00E179A9">
      <w:pPr>
        <w:numPr>
          <w:ilvl w:val="0"/>
          <w:numId w:val="10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Customers who have a booking for this listing get notified</w:t>
      </w:r>
    </w:p>
    <w:p w14:paraId="1E08D33A" w14:textId="77777777" w:rsidR="002E132F" w:rsidRPr="002E132F" w:rsidRDefault="002E132F" w:rsidP="00E179A9">
      <w:pPr>
        <w:numPr>
          <w:ilvl w:val="0"/>
          <w:numId w:val="10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539C0D0B" w14:textId="77777777" w:rsidR="002E132F" w:rsidRPr="002E132F" w:rsidRDefault="002E132F" w:rsidP="00E179A9">
      <w:pPr>
        <w:numPr>
          <w:ilvl w:val="1"/>
          <w:numId w:val="10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Listing does not exist: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can look for a different listing</w:t>
      </w:r>
    </w:p>
    <w:p w14:paraId="24AD48F2" w14:textId="77777777" w:rsidR="002E132F" w:rsidRPr="002E132F" w:rsidRDefault="002E132F" w:rsidP="00E179A9">
      <w:pPr>
        <w:numPr>
          <w:ilvl w:val="1"/>
          <w:numId w:val="10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User fills in invalid information (i.e. date and the past):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does not update listing and requests user for correct data or to discard changes</w:t>
      </w:r>
    </w:p>
    <w:p w14:paraId="37991964" w14:textId="5603687F" w:rsidR="002E132F" w:rsidRPr="002E132F" w:rsidRDefault="002E132F" w:rsidP="00E179A9">
      <w:pPr>
        <w:numPr>
          <w:ilvl w:val="1"/>
          <w:numId w:val="10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Listing is old: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will not allow the user to change anything</w:t>
      </w:r>
    </w:p>
    <w:p w14:paraId="6A72AFBE" w14:textId="3BFCC98C" w:rsidR="002E132F" w:rsidRDefault="002E132F" w:rsidP="00971D47">
      <w:pPr>
        <w:numPr>
          <w:ilvl w:val="0"/>
          <w:numId w:val="10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Listing is in the future</w:t>
      </w:r>
    </w:p>
    <w:p w14:paraId="27C56ACB" w14:textId="5B9EACAF" w:rsidR="00971D47" w:rsidRDefault="00971D47" w:rsidP="00971D47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7153A597" w14:textId="310480E7" w:rsidR="00971D47" w:rsidRDefault="00971D47" w:rsidP="00971D47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14D1D8E4" w14:textId="77777777" w:rsidR="00971D47" w:rsidRPr="002E132F" w:rsidRDefault="00971D47" w:rsidP="00971D47">
      <w:pPr>
        <w:spacing w:after="0" w:line="240" w:lineRule="auto"/>
        <w:ind w:left="1440"/>
        <w:rPr>
          <w:rFonts w:ascii="FreeSans" w:eastAsia="Noto Sans" w:hAnsi="FreeSans" w:cs="FreeSans"/>
          <w:sz w:val="24"/>
          <w:szCs w:val="24"/>
          <w:lang w:eastAsia="zh-CN" w:bidi="hi-IN"/>
        </w:rPr>
      </w:pPr>
    </w:p>
    <w:p w14:paraId="0BDA1B6E" w14:textId="44DFE8DE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remove listing</w:t>
      </w:r>
    </w:p>
    <w:p w14:paraId="45BFBF40" w14:textId="6CFB697D" w:rsidR="002E132F" w:rsidRPr="002E132F" w:rsidRDefault="002E132F" w:rsidP="00E179A9">
      <w:pPr>
        <w:numPr>
          <w:ilvl w:val="0"/>
          <w:numId w:val="12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Admin / Manager</w:t>
      </w:r>
    </w:p>
    <w:p w14:paraId="6818E6D2" w14:textId="77777777" w:rsidR="002E132F" w:rsidRPr="002E132F" w:rsidRDefault="002E132F" w:rsidP="00E179A9">
      <w:pPr>
        <w:numPr>
          <w:ilvl w:val="0"/>
          <w:numId w:val="12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</w:p>
    <w:p w14:paraId="46D47699" w14:textId="3E50CB3C" w:rsidR="002E132F" w:rsidRPr="002E132F" w:rsidRDefault="002E132F" w:rsidP="00E179A9">
      <w:pPr>
        <w:numPr>
          <w:ilvl w:val="1"/>
          <w:numId w:val="1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Listing exists</w:t>
      </w:r>
    </w:p>
    <w:p w14:paraId="5FD6AABD" w14:textId="77777777" w:rsidR="002E132F" w:rsidRPr="002E132F" w:rsidRDefault="002E132F" w:rsidP="00E179A9">
      <w:pPr>
        <w:numPr>
          <w:ilvl w:val="0"/>
          <w:numId w:val="12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496108B9" w14:textId="77777777" w:rsidR="002E132F" w:rsidRPr="002E132F" w:rsidRDefault="002E132F" w:rsidP="00E179A9">
      <w:pPr>
        <w:numPr>
          <w:ilvl w:val="1"/>
          <w:numId w:val="1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City</w:t>
      </w:r>
    </w:p>
    <w:p w14:paraId="2A9888E9" w14:textId="77777777" w:rsidR="002E132F" w:rsidRPr="002E132F" w:rsidRDefault="002E132F" w:rsidP="00E179A9">
      <w:pPr>
        <w:numPr>
          <w:ilvl w:val="1"/>
          <w:numId w:val="1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Cinema</w:t>
      </w:r>
    </w:p>
    <w:p w14:paraId="38C9151B" w14:textId="77777777" w:rsidR="002E132F" w:rsidRPr="002E132F" w:rsidRDefault="002E132F" w:rsidP="00E179A9">
      <w:pPr>
        <w:numPr>
          <w:ilvl w:val="1"/>
          <w:numId w:val="1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Listing</w:t>
      </w:r>
    </w:p>
    <w:p w14:paraId="153B8B12" w14:textId="77777777" w:rsidR="002E132F" w:rsidRPr="002E132F" w:rsidRDefault="002E132F" w:rsidP="00E179A9">
      <w:pPr>
        <w:numPr>
          <w:ilvl w:val="1"/>
          <w:numId w:val="1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checks there are no bookings on the listing</w:t>
      </w:r>
    </w:p>
    <w:p w14:paraId="2852F859" w14:textId="77777777" w:rsidR="002E132F" w:rsidRPr="002E132F" w:rsidRDefault="002E132F" w:rsidP="00E179A9">
      <w:pPr>
        <w:numPr>
          <w:ilvl w:val="1"/>
          <w:numId w:val="1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confirms removal</w:t>
      </w:r>
    </w:p>
    <w:p w14:paraId="46F108CE" w14:textId="7599F425" w:rsidR="002E132F" w:rsidRPr="002E132F" w:rsidRDefault="002E132F" w:rsidP="00E179A9">
      <w:pPr>
        <w:numPr>
          <w:ilvl w:val="1"/>
          <w:numId w:val="1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updates database</w:t>
      </w:r>
    </w:p>
    <w:p w14:paraId="16BEF02B" w14:textId="64585DA6" w:rsidR="002E132F" w:rsidRPr="002E132F" w:rsidRDefault="002E132F" w:rsidP="00E179A9">
      <w:pPr>
        <w:numPr>
          <w:ilvl w:val="0"/>
          <w:numId w:val="1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Listing and all its shows get removed and will not be available for booking again</w:t>
      </w:r>
    </w:p>
    <w:p w14:paraId="36105792" w14:textId="77777777" w:rsidR="002E132F" w:rsidRPr="002E132F" w:rsidRDefault="002E132F" w:rsidP="00E179A9">
      <w:pPr>
        <w:numPr>
          <w:ilvl w:val="0"/>
          <w:numId w:val="1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2BFC4D7D" w14:textId="77777777" w:rsidR="002E132F" w:rsidRPr="002E132F" w:rsidRDefault="002E132F" w:rsidP="00E179A9">
      <w:pPr>
        <w:numPr>
          <w:ilvl w:val="1"/>
          <w:numId w:val="14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Listing does not exist: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can look for a different listing</w:t>
      </w:r>
    </w:p>
    <w:p w14:paraId="636BC3C7" w14:textId="06C572EF" w:rsidR="002E132F" w:rsidRPr="002E132F" w:rsidRDefault="002E132F" w:rsidP="00E179A9">
      <w:pPr>
        <w:numPr>
          <w:ilvl w:val="1"/>
          <w:numId w:val="14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Listing has bookings: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This depends on the implementation. If it allows removal customers need to get a refund and to be notified, otherwise the system declines</w:t>
      </w:r>
    </w:p>
    <w:p w14:paraId="38429A49" w14:textId="77777777" w:rsidR="002E132F" w:rsidRPr="002E132F" w:rsidRDefault="002E132F" w:rsidP="00E179A9">
      <w:pPr>
        <w:numPr>
          <w:ilvl w:val="0"/>
          <w:numId w:val="14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No bookings for the shows in the listing otherwise it would require refunds for booked customers</w:t>
      </w:r>
    </w:p>
    <w:p w14:paraId="6E25B90F" w14:textId="77777777" w:rsidR="002E132F" w:rsidRPr="002E132F" w:rsidRDefault="002E132F" w:rsidP="00E179A9">
      <w:pPr>
        <w:spacing w:after="0" w:line="240" w:lineRule="auto"/>
        <w:ind w:left="72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br w:type="page" w:clear="all"/>
      </w:r>
    </w:p>
    <w:p w14:paraId="76CDC037" w14:textId="6400A07A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lastRenderedPageBreak/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generate report</w:t>
      </w:r>
    </w:p>
    <w:p w14:paraId="042C06C7" w14:textId="140D59D6" w:rsidR="002E132F" w:rsidRPr="002E132F" w:rsidRDefault="002E132F" w:rsidP="00E179A9">
      <w:pPr>
        <w:numPr>
          <w:ilvl w:val="0"/>
          <w:numId w:val="21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Admin / Manager</w:t>
      </w:r>
    </w:p>
    <w:p w14:paraId="0A8A3C0B" w14:textId="37AA022D" w:rsidR="002E132F" w:rsidRPr="002E132F" w:rsidRDefault="002E132F" w:rsidP="00E179A9">
      <w:pPr>
        <w:numPr>
          <w:ilvl w:val="0"/>
          <w:numId w:val="21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N/A</w:t>
      </w:r>
    </w:p>
    <w:p w14:paraId="742E2BB0" w14:textId="77777777" w:rsidR="002E132F" w:rsidRPr="002E132F" w:rsidRDefault="002E132F" w:rsidP="00E179A9">
      <w:pPr>
        <w:numPr>
          <w:ilvl w:val="0"/>
          <w:numId w:val="21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2A4EF9E5" w14:textId="77777777" w:rsidR="002E132F" w:rsidRPr="002E132F" w:rsidRDefault="002E132F" w:rsidP="00E179A9">
      <w:pPr>
        <w:numPr>
          <w:ilvl w:val="1"/>
          <w:numId w:val="2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type of report</w:t>
      </w:r>
    </w:p>
    <w:p w14:paraId="32D5A2E1" w14:textId="77777777" w:rsidR="002E132F" w:rsidRPr="002E132F" w:rsidRDefault="002E132F" w:rsidP="00E179A9">
      <w:pPr>
        <w:numPr>
          <w:ilvl w:val="1"/>
          <w:numId w:val="2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queries database for the information required in the report</w:t>
      </w:r>
    </w:p>
    <w:p w14:paraId="48D65FAA" w14:textId="77777777" w:rsidR="002E132F" w:rsidRPr="002E132F" w:rsidRDefault="002E132F" w:rsidP="00E179A9">
      <w:pPr>
        <w:numPr>
          <w:ilvl w:val="1"/>
          <w:numId w:val="2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formats data to a report</w:t>
      </w:r>
    </w:p>
    <w:p w14:paraId="7D4B8375" w14:textId="713BB608" w:rsidR="002E132F" w:rsidRPr="002E132F" w:rsidRDefault="002E132F" w:rsidP="00E179A9">
      <w:pPr>
        <w:numPr>
          <w:ilvl w:val="1"/>
          <w:numId w:val="22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displays requested report</w:t>
      </w:r>
    </w:p>
    <w:p w14:paraId="5B44EAEE" w14:textId="43923C2A" w:rsidR="002E132F" w:rsidRPr="002E132F" w:rsidRDefault="002E132F" w:rsidP="00E179A9">
      <w:pPr>
        <w:numPr>
          <w:ilvl w:val="0"/>
          <w:numId w:val="23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will be able to view requested report</w:t>
      </w:r>
    </w:p>
    <w:p w14:paraId="7DF58EC3" w14:textId="77777777" w:rsidR="002E132F" w:rsidRPr="002E132F" w:rsidRDefault="002E132F" w:rsidP="00E179A9">
      <w:pPr>
        <w:numPr>
          <w:ilvl w:val="0"/>
          <w:numId w:val="23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6149960D" w14:textId="1AC19AFE" w:rsidR="002E132F" w:rsidRPr="002E132F" w:rsidRDefault="002E132F" w:rsidP="00E179A9">
      <w:pPr>
        <w:numPr>
          <w:ilvl w:val="1"/>
          <w:numId w:val="23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Not enough data available to generate report: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System informs user that the report </w:t>
      </w:r>
      <w:r w:rsidR="008E4711"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cannot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be generated</w:t>
      </w:r>
    </w:p>
    <w:p w14:paraId="42356926" w14:textId="14B02AD1" w:rsidR="002E132F" w:rsidRDefault="002E132F" w:rsidP="00A567A9">
      <w:pPr>
        <w:numPr>
          <w:ilvl w:val="0"/>
          <w:numId w:val="23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N/A</w:t>
      </w:r>
    </w:p>
    <w:p w14:paraId="1924DD39" w14:textId="3647A262" w:rsidR="00A567A9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752D58CC" w14:textId="67B48A16" w:rsidR="00A567A9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14225120" w14:textId="038EF805" w:rsidR="00A567A9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1ECD7E8F" w14:textId="4C7CE3E7" w:rsidR="00A567A9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6E3FF858" w14:textId="27274999" w:rsidR="00A567A9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71CECC17" w14:textId="25788B1D" w:rsidR="00A567A9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1C7D9BA6" w14:textId="77777777" w:rsidR="00A567A9" w:rsidRPr="002E132F" w:rsidRDefault="00A567A9" w:rsidP="00A567A9">
      <w:pPr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59578BF0" w14:textId="1D7CA453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add listing</w:t>
      </w:r>
    </w:p>
    <w:p w14:paraId="39E84EA9" w14:textId="2273E6EE" w:rsidR="002E132F" w:rsidRPr="002E132F" w:rsidRDefault="002E132F" w:rsidP="00E179A9">
      <w:pPr>
        <w:numPr>
          <w:ilvl w:val="0"/>
          <w:numId w:val="15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Admin / Manager</w:t>
      </w:r>
    </w:p>
    <w:p w14:paraId="4C55B536" w14:textId="528536B0" w:rsidR="002E132F" w:rsidRPr="002E132F" w:rsidRDefault="002E132F" w:rsidP="00E179A9">
      <w:pPr>
        <w:numPr>
          <w:ilvl w:val="0"/>
          <w:numId w:val="15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N/A</w:t>
      </w:r>
    </w:p>
    <w:p w14:paraId="0F15BB73" w14:textId="77777777" w:rsidR="002E132F" w:rsidRPr="002E132F" w:rsidRDefault="002E132F" w:rsidP="00E179A9">
      <w:pPr>
        <w:numPr>
          <w:ilvl w:val="0"/>
          <w:numId w:val="15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4FC4F4A8" w14:textId="77777777" w:rsidR="002E132F" w:rsidRPr="002E132F" w:rsidRDefault="002E132F" w:rsidP="00E179A9">
      <w:pPr>
        <w:numPr>
          <w:ilvl w:val="1"/>
          <w:numId w:val="1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City</w:t>
      </w:r>
    </w:p>
    <w:p w14:paraId="51EAAE9E" w14:textId="77777777" w:rsidR="002E132F" w:rsidRPr="002E132F" w:rsidRDefault="002E132F" w:rsidP="00E179A9">
      <w:pPr>
        <w:numPr>
          <w:ilvl w:val="1"/>
          <w:numId w:val="1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Cinema</w:t>
      </w:r>
    </w:p>
    <w:p w14:paraId="3339B838" w14:textId="77777777" w:rsidR="002E132F" w:rsidRPr="002E132F" w:rsidRDefault="002E132F" w:rsidP="00E179A9">
      <w:pPr>
        <w:numPr>
          <w:ilvl w:val="1"/>
          <w:numId w:val="1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Film</w:t>
      </w:r>
    </w:p>
    <w:p w14:paraId="485D077F" w14:textId="77777777" w:rsidR="002E132F" w:rsidRPr="002E132F" w:rsidRDefault="002E132F" w:rsidP="00E179A9">
      <w:pPr>
        <w:numPr>
          <w:ilvl w:val="1"/>
          <w:numId w:val="1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Screens and Times</w:t>
      </w:r>
    </w:p>
    <w:p w14:paraId="33F57418" w14:textId="77777777" w:rsidR="002E132F" w:rsidRPr="002E132F" w:rsidRDefault="002E132F" w:rsidP="00E179A9">
      <w:pPr>
        <w:numPr>
          <w:ilvl w:val="1"/>
          <w:numId w:val="1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Submits form</w:t>
      </w:r>
    </w:p>
    <w:p w14:paraId="6FA2FAC6" w14:textId="21E196FE" w:rsidR="002E132F" w:rsidRPr="002E132F" w:rsidRDefault="002E132F" w:rsidP="00E179A9">
      <w:pPr>
        <w:numPr>
          <w:ilvl w:val="1"/>
          <w:numId w:val="16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adds Listing to database</w:t>
      </w:r>
    </w:p>
    <w:p w14:paraId="4C7AC8EE" w14:textId="7B81550C" w:rsidR="002E132F" w:rsidRPr="002E132F" w:rsidRDefault="002E132F" w:rsidP="00E179A9">
      <w:pPr>
        <w:numPr>
          <w:ilvl w:val="0"/>
          <w:numId w:val="17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New listing and its shows will be available for booking from other Systems</w:t>
      </w:r>
    </w:p>
    <w:p w14:paraId="1D7B246F" w14:textId="77777777" w:rsidR="002E132F" w:rsidRPr="002E132F" w:rsidRDefault="002E132F" w:rsidP="00E179A9">
      <w:pPr>
        <w:numPr>
          <w:ilvl w:val="0"/>
          <w:numId w:val="17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1831853A" w14:textId="77777777" w:rsidR="002E132F" w:rsidRPr="002E132F" w:rsidRDefault="002E132F" w:rsidP="00E179A9">
      <w:pPr>
        <w:numPr>
          <w:ilvl w:val="1"/>
          <w:numId w:val="17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Listing time clashes with another listing: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asks user to modify the given listing information</w:t>
      </w:r>
    </w:p>
    <w:p w14:paraId="695B5BD0" w14:textId="734A9D59" w:rsidR="002E132F" w:rsidRPr="002E132F" w:rsidRDefault="002E132F" w:rsidP="00E179A9">
      <w:pPr>
        <w:numPr>
          <w:ilvl w:val="1"/>
          <w:numId w:val="17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User tries to add new film that does not exist in the system yet: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declines and the user has to add the film first</w:t>
      </w:r>
    </w:p>
    <w:p w14:paraId="70DE1ED0" w14:textId="77777777" w:rsidR="002E132F" w:rsidRPr="002E132F" w:rsidRDefault="002E132F" w:rsidP="00E179A9">
      <w:pPr>
        <w:numPr>
          <w:ilvl w:val="0"/>
          <w:numId w:val="17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New listing does not clash with other listings at the screen</w:t>
      </w:r>
    </w:p>
    <w:p w14:paraId="1451131E" w14:textId="77777777" w:rsidR="002E132F" w:rsidRPr="002E132F" w:rsidRDefault="002E132F" w:rsidP="00E179A9">
      <w:pPr>
        <w:spacing w:after="0" w:line="240" w:lineRule="auto"/>
        <w:ind w:left="72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</w:p>
    <w:p w14:paraId="05571BA0" w14:textId="77777777" w:rsidR="002E132F" w:rsidRPr="002E132F" w:rsidRDefault="002E132F" w:rsidP="00E179A9">
      <w:pPr>
        <w:spacing w:after="0" w:line="240" w:lineRule="auto"/>
        <w:ind w:left="720"/>
        <w:rPr>
          <w:rFonts w:ascii="FreeSans" w:eastAsia="Noto Sans" w:hAnsi="FreeSans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br w:type="page" w:clear="all"/>
      </w:r>
    </w:p>
    <w:p w14:paraId="49C520A2" w14:textId="4F6C65BA" w:rsidR="002E132F" w:rsidRPr="00E179A9" w:rsidRDefault="002E132F" w:rsidP="00E179A9">
      <w:pPr>
        <w:pStyle w:val="ListParagraph"/>
        <w:numPr>
          <w:ilvl w:val="0"/>
          <w:numId w:val="1"/>
        </w:numPr>
        <w:spacing w:after="0" w:line="240" w:lineRule="auto"/>
        <w:ind w:left="108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E179A9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lastRenderedPageBreak/>
        <w:t xml:space="preserve">Name: </w:t>
      </w:r>
      <w:r w:rsidRPr="00E179A9">
        <w:rPr>
          <w:rFonts w:ascii="FreeSans" w:eastAsia="Noto Sans" w:hAnsi="FreeSans" w:cs="FreeSans"/>
          <w:sz w:val="24"/>
          <w:szCs w:val="24"/>
          <w:lang w:eastAsia="zh-CN" w:bidi="hi-IN"/>
        </w:rPr>
        <w:t>add new cinema to any city</w:t>
      </w:r>
    </w:p>
    <w:p w14:paraId="4F2333F7" w14:textId="0A587B53" w:rsidR="002E132F" w:rsidRPr="002E132F" w:rsidRDefault="002E132F" w:rsidP="00E179A9">
      <w:pPr>
        <w:numPr>
          <w:ilvl w:val="0"/>
          <w:numId w:val="18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Actors: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Manager</w:t>
      </w:r>
    </w:p>
    <w:p w14:paraId="148D5776" w14:textId="77777777" w:rsidR="002E132F" w:rsidRPr="002E132F" w:rsidRDefault="002E132F" w:rsidP="00E179A9">
      <w:pPr>
        <w:numPr>
          <w:ilvl w:val="0"/>
          <w:numId w:val="18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Pre-condition: </w:t>
      </w:r>
    </w:p>
    <w:p w14:paraId="0D60FD59" w14:textId="77777777" w:rsidR="002E132F" w:rsidRPr="002E132F" w:rsidRDefault="002E132F" w:rsidP="00E179A9">
      <w:pPr>
        <w:numPr>
          <w:ilvl w:val="1"/>
          <w:numId w:val="18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City exists in the system</w:t>
      </w:r>
    </w:p>
    <w:p w14:paraId="2EAD6EF8" w14:textId="4870265E" w:rsidR="002E132F" w:rsidRPr="002E132F" w:rsidRDefault="002E132F" w:rsidP="00E179A9">
      <w:pPr>
        <w:numPr>
          <w:ilvl w:val="1"/>
          <w:numId w:val="18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Cinema does not </w:t>
      </w:r>
    </w:p>
    <w:p w14:paraId="4E86EE51" w14:textId="77777777" w:rsidR="002E132F" w:rsidRPr="002E132F" w:rsidRDefault="002E132F" w:rsidP="00E179A9">
      <w:pPr>
        <w:numPr>
          <w:ilvl w:val="0"/>
          <w:numId w:val="18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Base Path:</w:t>
      </w:r>
    </w:p>
    <w:p w14:paraId="29718B8B" w14:textId="77777777" w:rsidR="002E132F" w:rsidRPr="002E132F" w:rsidRDefault="002E132F" w:rsidP="00E179A9">
      <w:pPr>
        <w:numPr>
          <w:ilvl w:val="1"/>
          <w:numId w:val="19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chooses City</w:t>
      </w:r>
    </w:p>
    <w:p w14:paraId="04031F7A" w14:textId="77777777" w:rsidR="002E132F" w:rsidRPr="002E132F" w:rsidRDefault="002E132F" w:rsidP="00E179A9">
      <w:pPr>
        <w:numPr>
          <w:ilvl w:val="1"/>
          <w:numId w:val="19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fills in new Cinema information</w:t>
      </w:r>
    </w:p>
    <w:p w14:paraId="06DB45D8" w14:textId="77777777" w:rsidR="002E132F" w:rsidRPr="002E132F" w:rsidRDefault="002E132F" w:rsidP="00E179A9">
      <w:pPr>
        <w:numPr>
          <w:ilvl w:val="1"/>
          <w:numId w:val="19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Submits form</w:t>
      </w:r>
    </w:p>
    <w:p w14:paraId="696458C4" w14:textId="2843BCF9" w:rsidR="002E132F" w:rsidRPr="002E132F" w:rsidRDefault="002E132F" w:rsidP="00E179A9">
      <w:pPr>
        <w:numPr>
          <w:ilvl w:val="1"/>
          <w:numId w:val="19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System adds Cinema to database</w:t>
      </w:r>
    </w:p>
    <w:p w14:paraId="3E25BBEE" w14:textId="689D4CE9" w:rsidR="002E132F" w:rsidRPr="002E132F" w:rsidRDefault="002E132F" w:rsidP="00E179A9">
      <w:pPr>
        <w:numPr>
          <w:ilvl w:val="0"/>
          <w:numId w:val="20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Post-condition: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New Cinema will be available from other Systems</w:t>
      </w:r>
    </w:p>
    <w:p w14:paraId="48A77912" w14:textId="77777777" w:rsidR="002E132F" w:rsidRPr="002E132F" w:rsidRDefault="002E132F" w:rsidP="00E179A9">
      <w:pPr>
        <w:numPr>
          <w:ilvl w:val="0"/>
          <w:numId w:val="20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Alternative Paths:</w:t>
      </w:r>
    </w:p>
    <w:p w14:paraId="5BDC78AF" w14:textId="77777777" w:rsidR="002E132F" w:rsidRPr="002E132F" w:rsidRDefault="002E132F" w:rsidP="00E179A9">
      <w:pPr>
        <w:numPr>
          <w:ilvl w:val="1"/>
          <w:numId w:val="20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City does not exist: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will have to add city first or choose a different city</w:t>
      </w:r>
    </w:p>
    <w:p w14:paraId="35F1C3B8" w14:textId="68BA3F20" w:rsidR="002E132F" w:rsidRPr="002E132F" w:rsidRDefault="002E132F" w:rsidP="00E179A9">
      <w:pPr>
        <w:numPr>
          <w:ilvl w:val="1"/>
          <w:numId w:val="20"/>
        </w:numPr>
        <w:tabs>
          <w:tab w:val="clear" w:pos="1080"/>
          <w:tab w:val="num" w:pos="1800"/>
        </w:tabs>
        <w:spacing w:after="0" w:line="240" w:lineRule="auto"/>
        <w:ind w:left="1800"/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 xml:space="preserve">Cinema exists: 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>User will have to enter different information or discard</w:t>
      </w:r>
    </w:p>
    <w:p w14:paraId="16EE32FA" w14:textId="77777777" w:rsidR="002E132F" w:rsidRPr="002E132F" w:rsidRDefault="002E132F" w:rsidP="00E179A9">
      <w:pPr>
        <w:numPr>
          <w:ilvl w:val="0"/>
          <w:numId w:val="20"/>
        </w:numPr>
        <w:tabs>
          <w:tab w:val="clear" w:pos="720"/>
          <w:tab w:val="num" w:pos="1440"/>
        </w:tabs>
        <w:spacing w:after="0" w:line="240" w:lineRule="auto"/>
        <w:ind w:left="144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  <w:r w:rsidRPr="002E132F">
        <w:rPr>
          <w:rFonts w:ascii="FreeSans" w:eastAsia="Noto Sans" w:hAnsi="FreeSans" w:cs="FreeSans"/>
          <w:b/>
          <w:bCs/>
          <w:sz w:val="24"/>
          <w:szCs w:val="24"/>
          <w:lang w:eastAsia="zh-CN" w:bidi="hi-IN"/>
        </w:rPr>
        <w:t>Special Requirements:</w:t>
      </w:r>
      <w:r w:rsidRPr="002E132F">
        <w:rPr>
          <w:rFonts w:ascii="FreeSans" w:eastAsia="Noto Sans" w:hAnsi="FreeSans" w:cs="FreeSans"/>
          <w:sz w:val="24"/>
          <w:szCs w:val="24"/>
          <w:lang w:eastAsia="zh-CN" w:bidi="hi-IN"/>
        </w:rPr>
        <w:t xml:space="preserve"> If user wants to add a cinema to a new city, the city has to be created first.</w:t>
      </w:r>
    </w:p>
    <w:p w14:paraId="4B265F16" w14:textId="77777777" w:rsidR="002E132F" w:rsidRPr="002E132F" w:rsidRDefault="002E132F" w:rsidP="002E132F">
      <w:pPr>
        <w:spacing w:after="0" w:line="240" w:lineRule="auto"/>
        <w:ind w:left="360"/>
        <w:rPr>
          <w:rFonts w:ascii="Liberation Serif" w:eastAsia="Noto Sans" w:hAnsi="Liberation Serif" w:cs="FreeSans"/>
          <w:sz w:val="24"/>
          <w:szCs w:val="24"/>
          <w:lang w:eastAsia="zh-CN" w:bidi="hi-IN"/>
        </w:rPr>
      </w:pPr>
    </w:p>
    <w:p w14:paraId="1A1AA6A9" w14:textId="77777777" w:rsidR="002E132F" w:rsidRPr="002E132F" w:rsidRDefault="002E132F" w:rsidP="002E132F">
      <w:pPr>
        <w:spacing w:after="0" w:line="240" w:lineRule="auto"/>
        <w:ind w:left="360"/>
        <w:rPr>
          <w:rFonts w:ascii="FreeSans" w:eastAsia="Noto Sans" w:hAnsi="FreeSans" w:cs="FreeSans"/>
          <w:sz w:val="24"/>
          <w:szCs w:val="24"/>
          <w:lang w:eastAsia="zh-CN" w:bidi="hi-IN"/>
        </w:rPr>
      </w:pPr>
    </w:p>
    <w:p w14:paraId="4E3D92AD" w14:textId="56ED7099" w:rsidR="002E132F" w:rsidRDefault="002E132F" w:rsidP="002E132F">
      <w:pPr>
        <w:pStyle w:val="ListParagraph"/>
        <w:rPr>
          <w:sz w:val="32"/>
          <w:szCs w:val="32"/>
        </w:rPr>
      </w:pPr>
    </w:p>
    <w:p w14:paraId="6E058B0D" w14:textId="65B45A05" w:rsidR="00D220A5" w:rsidRDefault="00D220A5" w:rsidP="002E132F">
      <w:pPr>
        <w:pStyle w:val="ListParagraph"/>
        <w:rPr>
          <w:sz w:val="32"/>
          <w:szCs w:val="32"/>
        </w:rPr>
      </w:pPr>
    </w:p>
    <w:p w14:paraId="52EE6C06" w14:textId="1FB305D6" w:rsidR="00D220A5" w:rsidRDefault="00D220A5" w:rsidP="002E132F">
      <w:pPr>
        <w:pStyle w:val="ListParagraph"/>
        <w:rPr>
          <w:sz w:val="32"/>
          <w:szCs w:val="32"/>
        </w:rPr>
      </w:pPr>
    </w:p>
    <w:p w14:paraId="31F3AC8C" w14:textId="6C2F4D79" w:rsidR="00D220A5" w:rsidRDefault="00D220A5" w:rsidP="002E132F">
      <w:pPr>
        <w:pStyle w:val="ListParagraph"/>
        <w:rPr>
          <w:sz w:val="32"/>
          <w:szCs w:val="32"/>
        </w:rPr>
      </w:pPr>
    </w:p>
    <w:p w14:paraId="6DBC1A42" w14:textId="64484731" w:rsidR="00D220A5" w:rsidRDefault="00D220A5" w:rsidP="002E132F">
      <w:pPr>
        <w:pStyle w:val="ListParagraph"/>
        <w:rPr>
          <w:sz w:val="32"/>
          <w:szCs w:val="32"/>
        </w:rPr>
      </w:pPr>
    </w:p>
    <w:p w14:paraId="43E00E53" w14:textId="059252BC" w:rsidR="00D220A5" w:rsidRDefault="00D220A5" w:rsidP="002E132F">
      <w:pPr>
        <w:pStyle w:val="ListParagraph"/>
        <w:rPr>
          <w:sz w:val="32"/>
          <w:szCs w:val="32"/>
        </w:rPr>
      </w:pPr>
    </w:p>
    <w:p w14:paraId="597C9BD6" w14:textId="1C733AA9" w:rsidR="00D220A5" w:rsidRDefault="00D220A5" w:rsidP="002E132F">
      <w:pPr>
        <w:pStyle w:val="ListParagraph"/>
        <w:rPr>
          <w:sz w:val="32"/>
          <w:szCs w:val="32"/>
        </w:rPr>
      </w:pPr>
    </w:p>
    <w:p w14:paraId="0B9E17AD" w14:textId="4AFEF6C1" w:rsidR="00D220A5" w:rsidRDefault="00D220A5" w:rsidP="002E132F">
      <w:pPr>
        <w:pStyle w:val="ListParagraph"/>
        <w:rPr>
          <w:sz w:val="32"/>
          <w:szCs w:val="32"/>
        </w:rPr>
      </w:pPr>
    </w:p>
    <w:p w14:paraId="324D18B7" w14:textId="52B9ECB6" w:rsidR="00D220A5" w:rsidRDefault="00D220A5" w:rsidP="002E132F">
      <w:pPr>
        <w:pStyle w:val="ListParagraph"/>
        <w:rPr>
          <w:sz w:val="32"/>
          <w:szCs w:val="32"/>
        </w:rPr>
      </w:pPr>
    </w:p>
    <w:p w14:paraId="41BADFDA" w14:textId="392A90F4" w:rsidR="00D220A5" w:rsidRDefault="00D220A5" w:rsidP="002E132F">
      <w:pPr>
        <w:pStyle w:val="ListParagraph"/>
        <w:rPr>
          <w:sz w:val="32"/>
          <w:szCs w:val="32"/>
        </w:rPr>
      </w:pPr>
    </w:p>
    <w:p w14:paraId="3107A38E" w14:textId="0D1A39EF" w:rsidR="00D220A5" w:rsidRDefault="00D220A5" w:rsidP="002E132F">
      <w:pPr>
        <w:pStyle w:val="ListParagraph"/>
        <w:rPr>
          <w:sz w:val="32"/>
          <w:szCs w:val="32"/>
        </w:rPr>
      </w:pPr>
    </w:p>
    <w:p w14:paraId="422D33E8" w14:textId="5B2D19F4" w:rsidR="00D220A5" w:rsidRDefault="00D220A5" w:rsidP="002E132F">
      <w:pPr>
        <w:pStyle w:val="ListParagraph"/>
        <w:rPr>
          <w:sz w:val="32"/>
          <w:szCs w:val="32"/>
        </w:rPr>
      </w:pPr>
    </w:p>
    <w:p w14:paraId="6C499B33" w14:textId="5ED3F381" w:rsidR="00D220A5" w:rsidRDefault="00D220A5" w:rsidP="002E132F">
      <w:pPr>
        <w:pStyle w:val="ListParagraph"/>
        <w:rPr>
          <w:sz w:val="32"/>
          <w:szCs w:val="32"/>
        </w:rPr>
      </w:pPr>
    </w:p>
    <w:p w14:paraId="04317EFF" w14:textId="79E1BC06" w:rsidR="00D220A5" w:rsidRDefault="00D220A5" w:rsidP="002E132F">
      <w:pPr>
        <w:pStyle w:val="ListParagraph"/>
        <w:rPr>
          <w:sz w:val="32"/>
          <w:szCs w:val="32"/>
        </w:rPr>
      </w:pPr>
    </w:p>
    <w:p w14:paraId="63F725A4" w14:textId="1B6C0156" w:rsidR="00D220A5" w:rsidRDefault="00D220A5" w:rsidP="002E132F">
      <w:pPr>
        <w:pStyle w:val="ListParagraph"/>
        <w:rPr>
          <w:sz w:val="32"/>
          <w:szCs w:val="32"/>
        </w:rPr>
      </w:pPr>
    </w:p>
    <w:p w14:paraId="197C0448" w14:textId="45BCEEEF" w:rsidR="00D220A5" w:rsidRDefault="00D220A5" w:rsidP="002E132F">
      <w:pPr>
        <w:pStyle w:val="ListParagraph"/>
        <w:rPr>
          <w:sz w:val="32"/>
          <w:szCs w:val="32"/>
        </w:rPr>
      </w:pPr>
    </w:p>
    <w:p w14:paraId="7C272A2D" w14:textId="0589FB02" w:rsidR="00D220A5" w:rsidRDefault="00D220A5" w:rsidP="002E132F">
      <w:pPr>
        <w:pStyle w:val="ListParagraph"/>
        <w:rPr>
          <w:sz w:val="32"/>
          <w:szCs w:val="32"/>
        </w:rPr>
      </w:pPr>
    </w:p>
    <w:p w14:paraId="196F3C8B" w14:textId="5B72588B" w:rsidR="00D220A5" w:rsidRDefault="00D220A5" w:rsidP="002E132F">
      <w:pPr>
        <w:pStyle w:val="ListParagraph"/>
        <w:rPr>
          <w:sz w:val="32"/>
          <w:szCs w:val="32"/>
        </w:rPr>
      </w:pPr>
    </w:p>
    <w:p w14:paraId="087A7FD2" w14:textId="5E8654FB" w:rsidR="00D220A5" w:rsidRDefault="00D220A5" w:rsidP="002E132F">
      <w:pPr>
        <w:pStyle w:val="ListParagraph"/>
        <w:rPr>
          <w:sz w:val="32"/>
          <w:szCs w:val="32"/>
        </w:rPr>
      </w:pPr>
    </w:p>
    <w:p w14:paraId="0E7F6DB1" w14:textId="796998A8" w:rsidR="00D220A5" w:rsidRDefault="00D220A5" w:rsidP="00D220A5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Class Diagram</w:t>
      </w:r>
      <w:r>
        <w:rPr>
          <w:b/>
          <w:bCs/>
          <w:sz w:val="36"/>
          <w:szCs w:val="36"/>
          <w:u w:val="single"/>
        </w:rPr>
        <w:t>:</w:t>
      </w:r>
    </w:p>
    <w:p w14:paraId="63126AED" w14:textId="24B1A48C" w:rsidR="00D220A5" w:rsidRDefault="00D220A5" w:rsidP="00D220A5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E024F13" wp14:editId="256C15A4">
            <wp:extent cx="5731510" cy="7842885"/>
            <wp:effectExtent l="0" t="0" r="2540" b="571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C24" w14:textId="3E86F4B8" w:rsidR="00D220A5" w:rsidRDefault="00D220A5" w:rsidP="002E132F">
      <w:pPr>
        <w:pStyle w:val="ListParagraph"/>
        <w:rPr>
          <w:sz w:val="32"/>
          <w:szCs w:val="32"/>
        </w:rPr>
      </w:pPr>
    </w:p>
    <w:p w14:paraId="063FAF1A" w14:textId="65F1D7C6" w:rsidR="00D220A5" w:rsidRDefault="00D220A5" w:rsidP="00D220A5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Sequence Diagrams</w:t>
      </w:r>
      <w:r>
        <w:rPr>
          <w:b/>
          <w:bCs/>
          <w:sz w:val="36"/>
          <w:szCs w:val="36"/>
          <w:u w:val="single"/>
        </w:rPr>
        <w:t>:</w:t>
      </w:r>
    </w:p>
    <w:p w14:paraId="215457F2" w14:textId="08C38803" w:rsidR="00D220A5" w:rsidRDefault="00D220A5" w:rsidP="00D220A5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bookmarkStart w:id="0" w:name="_Hlk119251996"/>
      <w:r>
        <w:rPr>
          <w:sz w:val="32"/>
          <w:szCs w:val="32"/>
          <w:u w:val="single"/>
        </w:rPr>
        <w:t>Book Ticket</w:t>
      </w:r>
    </w:p>
    <w:bookmarkEnd w:id="0"/>
    <w:p w14:paraId="504593A9" w14:textId="0FB9312D" w:rsidR="00D220A5" w:rsidRDefault="00D220A5" w:rsidP="00D220A5">
      <w:pPr>
        <w:pStyle w:val="ListParagraph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1AD33F2C" wp14:editId="35762012">
            <wp:extent cx="5731510" cy="3249930"/>
            <wp:effectExtent l="0" t="0" r="254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7B09" w14:textId="3DB0D56F" w:rsidR="00D220A5" w:rsidRDefault="00D220A5" w:rsidP="00D220A5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Cancel Booking </w:t>
      </w:r>
    </w:p>
    <w:p w14:paraId="5EE9CE94" w14:textId="05AEB8DE" w:rsidR="00D220A5" w:rsidRDefault="00D220A5" w:rsidP="00D220A5">
      <w:pPr>
        <w:pStyle w:val="ListParagraph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3A4C8C5A" wp14:editId="13C8D077">
            <wp:extent cx="5731510" cy="3557270"/>
            <wp:effectExtent l="0" t="0" r="2540" b="508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DDFD" w14:textId="0BAEF560" w:rsidR="00D220A5" w:rsidRDefault="00D220A5" w:rsidP="00D220A5">
      <w:pPr>
        <w:pStyle w:val="ListParagraph"/>
        <w:rPr>
          <w:sz w:val="32"/>
          <w:szCs w:val="32"/>
          <w:u w:val="single"/>
        </w:rPr>
      </w:pPr>
    </w:p>
    <w:p w14:paraId="52081BC5" w14:textId="69A637F1" w:rsidR="00D220A5" w:rsidRDefault="00D220A5" w:rsidP="00D220A5">
      <w:pPr>
        <w:pStyle w:val="ListParagraph"/>
        <w:rPr>
          <w:sz w:val="32"/>
          <w:szCs w:val="32"/>
          <w:u w:val="single"/>
        </w:rPr>
      </w:pPr>
    </w:p>
    <w:p w14:paraId="28BD16F5" w14:textId="792678E3" w:rsidR="00D220A5" w:rsidRDefault="00D220A5" w:rsidP="00D220A5">
      <w:pPr>
        <w:pStyle w:val="ListParagraph"/>
        <w:rPr>
          <w:sz w:val="32"/>
          <w:szCs w:val="32"/>
          <w:u w:val="single"/>
        </w:rPr>
      </w:pPr>
    </w:p>
    <w:p w14:paraId="53F88C08" w14:textId="4FD1619E" w:rsidR="00D220A5" w:rsidRDefault="00D220A5" w:rsidP="00D220A5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Update Listing</w:t>
      </w:r>
    </w:p>
    <w:p w14:paraId="2E9AC55D" w14:textId="40DCDE21" w:rsidR="00D220A5" w:rsidRPr="00D220A5" w:rsidRDefault="00D220A5" w:rsidP="00D220A5">
      <w:pPr>
        <w:pStyle w:val="ListParagraph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74426BD5" wp14:editId="1B66D366">
            <wp:extent cx="5731510" cy="3176270"/>
            <wp:effectExtent l="0" t="0" r="2540" b="508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4EA2" w14:textId="77777777" w:rsidR="00D220A5" w:rsidRPr="002E132F" w:rsidRDefault="00D220A5" w:rsidP="00D220A5">
      <w:pPr>
        <w:pStyle w:val="ListParagraph"/>
        <w:rPr>
          <w:sz w:val="32"/>
          <w:szCs w:val="32"/>
          <w:u w:val="single"/>
        </w:rPr>
      </w:pPr>
    </w:p>
    <w:p w14:paraId="1F663C3F" w14:textId="5CD035F6" w:rsidR="00D220A5" w:rsidRPr="00735FE8" w:rsidRDefault="00D220A5" w:rsidP="00D220A5">
      <w:pPr>
        <w:pStyle w:val="ListParagraph"/>
        <w:numPr>
          <w:ilvl w:val="0"/>
          <w:numId w:val="1"/>
        </w:numPr>
        <w:rPr>
          <w:b/>
          <w:bCs/>
          <w:noProof/>
          <w:sz w:val="36"/>
          <w:szCs w:val="36"/>
          <w:u w:val="single"/>
        </w:rPr>
      </w:pPr>
      <w:r w:rsidRPr="00735FE8">
        <w:rPr>
          <w:sz w:val="36"/>
          <w:szCs w:val="36"/>
          <w:u w:val="single"/>
        </w:rPr>
        <w:t>Add Cinema</w:t>
      </w:r>
    </w:p>
    <w:p w14:paraId="66E54813" w14:textId="1DF6C813" w:rsidR="00D220A5" w:rsidRPr="00D220A5" w:rsidRDefault="00D220A5" w:rsidP="00D220A5">
      <w:pPr>
        <w:pStyle w:val="ListParagraph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B32117" wp14:editId="2474553D">
            <wp:extent cx="5747657" cy="3384468"/>
            <wp:effectExtent l="0" t="0" r="5715" b="6985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rcRect r="-281" b="31948"/>
                    <a:stretch/>
                  </pic:blipFill>
                  <pic:spPr bwMode="auto">
                    <a:xfrm>
                      <a:off x="0" y="0"/>
                      <a:ext cx="5747657" cy="338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20A5" w:rsidRPr="00D220A5" w:rsidSect="008E4711">
      <w:headerReference w:type="default" r:id="rId21"/>
      <w:footerReference w:type="default" r:id="rId22"/>
      <w:pgSz w:w="11906" w:h="16838"/>
      <w:pgMar w:top="1440" w:right="1440" w:bottom="1440" w:left="1440" w:header="68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DB7C7" w14:textId="77777777" w:rsidR="0086519A" w:rsidRDefault="0086519A" w:rsidP="00F975E8">
      <w:pPr>
        <w:spacing w:after="0" w:line="240" w:lineRule="auto"/>
      </w:pPr>
      <w:r>
        <w:separator/>
      </w:r>
    </w:p>
  </w:endnote>
  <w:endnote w:type="continuationSeparator" w:id="0">
    <w:p w14:paraId="57FABCE9" w14:textId="77777777" w:rsidR="0086519A" w:rsidRDefault="0086519A" w:rsidP="00F975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eeSans">
    <w:altName w:val="Calibri"/>
    <w:charset w:val="00"/>
    <w:family w:val="auto"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Liberation Serif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FF0000"/>
      </w:rPr>
      <w:id w:val="2138835648"/>
      <w:docPartObj>
        <w:docPartGallery w:val="Page Numbers (Bottom of Page)"/>
        <w:docPartUnique/>
      </w:docPartObj>
    </w:sdtPr>
    <w:sdtEndPr>
      <w:rPr>
        <w:noProof/>
        <w:color w:val="auto"/>
      </w:rPr>
    </w:sdtEndPr>
    <w:sdtContent>
      <w:p w14:paraId="4EE66793" w14:textId="3CEDE341" w:rsidR="008E4711" w:rsidRDefault="008E471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0268BB" w14:textId="77777777" w:rsidR="008E4711" w:rsidRDefault="008E47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59025" w14:textId="77777777" w:rsidR="0086519A" w:rsidRDefault="0086519A" w:rsidP="00F975E8">
      <w:pPr>
        <w:spacing w:after="0" w:line="240" w:lineRule="auto"/>
      </w:pPr>
      <w:r>
        <w:separator/>
      </w:r>
    </w:p>
  </w:footnote>
  <w:footnote w:type="continuationSeparator" w:id="0">
    <w:p w14:paraId="7D1C3BA9" w14:textId="77777777" w:rsidR="0086519A" w:rsidRDefault="0086519A" w:rsidP="00F975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FA663" w14:textId="77777777" w:rsidR="008E4711" w:rsidRDefault="008E4711" w:rsidP="008E4711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435BF"/>
    <w:multiLevelType w:val="hybridMultilevel"/>
    <w:tmpl w:val="5DDC23C6"/>
    <w:lvl w:ilvl="0" w:tplc="C224537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4760B1FA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3E2EE32C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AC90BDC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943E9CC8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189C68E0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EB34ACA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2732F6F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7E02A9A2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AE9345B"/>
    <w:multiLevelType w:val="hybridMultilevel"/>
    <w:tmpl w:val="A51CD144"/>
    <w:lvl w:ilvl="0" w:tplc="1C44D9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4799C"/>
    <w:multiLevelType w:val="hybridMultilevel"/>
    <w:tmpl w:val="3772866C"/>
    <w:lvl w:ilvl="0" w:tplc="59D8071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6FE702E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47E981C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0EAE8368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AF96B010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E05A7BD8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9F0AC170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6A5A9CFA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C51C652C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121D1E8B"/>
    <w:multiLevelType w:val="hybridMultilevel"/>
    <w:tmpl w:val="C2FE0B62"/>
    <w:lvl w:ilvl="0" w:tplc="000063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7F61102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C48E2808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0E8C7C60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D898F77A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88BAE6F4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AE36D720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7DACC21A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D17C0702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15296D5D"/>
    <w:multiLevelType w:val="hybridMultilevel"/>
    <w:tmpl w:val="B5366B82"/>
    <w:lvl w:ilvl="0" w:tplc="DACA36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34A0BB2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2D964B4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9A5EA052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14068346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8FFAE83A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97CC19EE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3B9E90CC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5860D0DC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206F77F7"/>
    <w:multiLevelType w:val="hybridMultilevel"/>
    <w:tmpl w:val="4450478E"/>
    <w:lvl w:ilvl="0" w:tplc="750CBFA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20D4EA06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9B9078AE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30AC961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71B468E6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9A704EFE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F34415E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BEEAA80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3036E8D2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215F68F9"/>
    <w:multiLevelType w:val="hybridMultilevel"/>
    <w:tmpl w:val="AB5C9194"/>
    <w:lvl w:ilvl="0" w:tplc="7BB2DCA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BED45D32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9F8C54B0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384C48B6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042EA38C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AAC4CFA0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A720DF1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0032D6FE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90467034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17368A1"/>
    <w:multiLevelType w:val="hybridMultilevel"/>
    <w:tmpl w:val="7E0CEFB2"/>
    <w:lvl w:ilvl="0" w:tplc="210E72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6C5DC8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A08083A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1E20FCE2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0804E060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6F684EB0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296A19C0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45728DF6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974496A4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23D26E43"/>
    <w:multiLevelType w:val="hybridMultilevel"/>
    <w:tmpl w:val="BFC2FA7A"/>
    <w:lvl w:ilvl="0" w:tplc="B6FEAF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02344C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C5560E94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B7D86B86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913ABFF6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F11C73DE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78A4B614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A95E2DF8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09CE8AAA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283232D8"/>
    <w:multiLevelType w:val="hybridMultilevel"/>
    <w:tmpl w:val="93A46820"/>
    <w:lvl w:ilvl="0" w:tplc="0B6EEA4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B5004F7E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13F4D888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</w:lvl>
    <w:lvl w:ilvl="3" w:tplc="9ABE10B2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</w:lvl>
    <w:lvl w:ilvl="4" w:tplc="C8F86246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9516F1E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2D28A4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FB56A59E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4626AE02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2F365CE6"/>
    <w:multiLevelType w:val="hybridMultilevel"/>
    <w:tmpl w:val="38A2241E"/>
    <w:lvl w:ilvl="0" w:tplc="055870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19B0E8B4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F452A25E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77EE860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3F32BBF6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837E1552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33BC16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E2D80A9A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0B620F84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3AED4F6F"/>
    <w:multiLevelType w:val="hybridMultilevel"/>
    <w:tmpl w:val="36B669CC"/>
    <w:lvl w:ilvl="0" w:tplc="5290E86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682253E2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6C1CF1DC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</w:lvl>
    <w:lvl w:ilvl="3" w:tplc="422E3854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</w:lvl>
    <w:lvl w:ilvl="4" w:tplc="48AA1EFE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4AB210FA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8B28105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BA78FDC0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63B6DDAE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3B0E54A6"/>
    <w:multiLevelType w:val="hybridMultilevel"/>
    <w:tmpl w:val="58B8F85C"/>
    <w:lvl w:ilvl="0" w:tplc="84C84C9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CBE0BBC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909AE55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16FC129A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ECFE91A8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7C6CA4F6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0206024C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5C386950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AA9CC306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3E95221D"/>
    <w:multiLevelType w:val="hybridMultilevel"/>
    <w:tmpl w:val="BDDA0D5E"/>
    <w:lvl w:ilvl="0" w:tplc="32FC3B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E041BC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2632B20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82D48B1A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C4848788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F09C25FC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A99E816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872ABA1C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6BC4AE50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3EB97A89"/>
    <w:multiLevelType w:val="hybridMultilevel"/>
    <w:tmpl w:val="4FBAE8AA"/>
    <w:lvl w:ilvl="0" w:tplc="3FD06E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63C71A6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67F2270E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94AE415C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D384F536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BA6435DE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09EE6AC4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6F36EEDE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7D2C9C90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EE81A7E"/>
    <w:multiLevelType w:val="hybridMultilevel"/>
    <w:tmpl w:val="33B631C0"/>
    <w:lvl w:ilvl="0" w:tplc="F8EC0BF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34286184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8CE8035C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</w:lvl>
    <w:lvl w:ilvl="3" w:tplc="1E0E4964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</w:lvl>
    <w:lvl w:ilvl="4" w:tplc="F4B66EDE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BE543448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20468A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C5A8705A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9C607450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455E5E90"/>
    <w:multiLevelType w:val="hybridMultilevel"/>
    <w:tmpl w:val="E38618B6"/>
    <w:lvl w:ilvl="0" w:tplc="5E229C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58260400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CD420DB6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785CDA2C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62A6D15C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2CFAEF16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B100D9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A35CAEE6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31749D00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495C01FC"/>
    <w:multiLevelType w:val="hybridMultilevel"/>
    <w:tmpl w:val="BE9620F0"/>
    <w:lvl w:ilvl="0" w:tplc="030432F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1F68ABA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6F2A1FAC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7B86405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5E4C0F52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FF9EE158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86A277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DBC21CF8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B4862E8C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543C3867"/>
    <w:multiLevelType w:val="hybridMultilevel"/>
    <w:tmpl w:val="0E2AA45E"/>
    <w:lvl w:ilvl="0" w:tplc="3208E89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3C3AE568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5358DB28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2E642C8E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C4DA9AFE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7FAA36B0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5D12F85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B54C9CE6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C7F8F7D2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 w15:restartNumberingAfterBreak="0">
    <w:nsid w:val="550B5AA0"/>
    <w:multiLevelType w:val="hybridMultilevel"/>
    <w:tmpl w:val="0D085778"/>
    <w:lvl w:ilvl="0" w:tplc="2E3624F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A0CEA9E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592EC218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9B442EAA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B9824CA2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3BD48A4E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623E538A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4F9CA5BC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B3E87486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55A32655"/>
    <w:multiLevelType w:val="hybridMultilevel"/>
    <w:tmpl w:val="70500DF8"/>
    <w:lvl w:ilvl="0" w:tplc="684483A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3CB08F40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F0C446DC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DBBA048C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C6BC8ECE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09649A20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60F640F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1D14F286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BD480CCA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600035CE"/>
    <w:multiLevelType w:val="hybridMultilevel"/>
    <w:tmpl w:val="CE32EE3C"/>
    <w:lvl w:ilvl="0" w:tplc="FA5E71F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64D49DE0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2DE29D5C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</w:lvl>
    <w:lvl w:ilvl="3" w:tplc="7DDCC238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</w:lvl>
    <w:lvl w:ilvl="4" w:tplc="945C168C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5726B730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3C0C23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61C8AA7C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E2EAB10C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68177CDB"/>
    <w:multiLevelType w:val="hybridMultilevel"/>
    <w:tmpl w:val="74B0298E"/>
    <w:lvl w:ilvl="0" w:tplc="A07680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D8038D2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52949028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C768592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FCDC264A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557002B4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0A84C81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849E4A4A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7FFAFF3A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6BD0677F"/>
    <w:multiLevelType w:val="hybridMultilevel"/>
    <w:tmpl w:val="61D6A490"/>
    <w:lvl w:ilvl="0" w:tplc="D73A73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B8786892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2AA8F5D4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 w:tplc="4EBA848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 w:tplc="358C92E8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3430863C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45CAAFF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41EEBFB2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92D8047E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 w15:restartNumberingAfterBreak="0">
    <w:nsid w:val="74C57930"/>
    <w:multiLevelType w:val="hybridMultilevel"/>
    <w:tmpl w:val="E8000F84"/>
    <w:lvl w:ilvl="0" w:tplc="BD8055E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57D28ABE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09D8ED98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</w:lvl>
    <w:lvl w:ilvl="3" w:tplc="8482F494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</w:lvl>
    <w:lvl w:ilvl="4" w:tplc="5F82529E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DAD6BF94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4AAE84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E6B074C8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95F6AC86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7C2434DF"/>
    <w:multiLevelType w:val="hybridMultilevel"/>
    <w:tmpl w:val="3A3C6744"/>
    <w:lvl w:ilvl="0" w:tplc="1346D71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CC0E076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 w:tplc="A0D805B2">
      <w:start w:val="1"/>
      <w:numFmt w:val="decimal"/>
      <w:lvlText w:val="%3."/>
      <w:lvlJc w:val="right"/>
      <w:pPr>
        <w:tabs>
          <w:tab w:val="num" w:pos="1440"/>
        </w:tabs>
        <w:ind w:left="1440" w:hanging="360"/>
      </w:pPr>
    </w:lvl>
    <w:lvl w:ilvl="3" w:tplc="CD54965A">
      <w:start w:val="1"/>
      <w:numFmt w:val="decimal"/>
      <w:lvlText w:val="%4."/>
      <w:lvlJc w:val="right"/>
      <w:pPr>
        <w:tabs>
          <w:tab w:val="num" w:pos="1800"/>
        </w:tabs>
        <w:ind w:left="1800" w:hanging="360"/>
      </w:pPr>
    </w:lvl>
    <w:lvl w:ilvl="4" w:tplc="67A6AA4E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 w:tplc="06C62588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 w:tplc="1A988D6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 w:tplc="45A08C94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 w:tplc="8D464E16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1921135515">
    <w:abstractNumId w:val="1"/>
  </w:num>
  <w:num w:numId="2" w16cid:durableId="212009288">
    <w:abstractNumId w:val="5"/>
  </w:num>
  <w:num w:numId="3" w16cid:durableId="1215889988">
    <w:abstractNumId w:val="8"/>
  </w:num>
  <w:num w:numId="4" w16cid:durableId="128715001">
    <w:abstractNumId w:val="6"/>
  </w:num>
  <w:num w:numId="5" w16cid:durableId="1880238728">
    <w:abstractNumId w:val="10"/>
  </w:num>
  <w:num w:numId="6" w16cid:durableId="1693729569">
    <w:abstractNumId w:val="12"/>
  </w:num>
  <w:num w:numId="7" w16cid:durableId="106849133">
    <w:abstractNumId w:val="24"/>
  </w:num>
  <w:num w:numId="8" w16cid:durableId="315958349">
    <w:abstractNumId w:val="14"/>
  </w:num>
  <w:num w:numId="9" w16cid:durableId="1175878619">
    <w:abstractNumId w:val="17"/>
  </w:num>
  <w:num w:numId="10" w16cid:durableId="1356544534">
    <w:abstractNumId w:val="25"/>
  </w:num>
  <w:num w:numId="11" w16cid:durableId="401373823">
    <w:abstractNumId w:val="2"/>
  </w:num>
  <w:num w:numId="12" w16cid:durableId="464199178">
    <w:abstractNumId w:val="22"/>
  </w:num>
  <w:num w:numId="13" w16cid:durableId="535390007">
    <w:abstractNumId w:val="19"/>
  </w:num>
  <w:num w:numId="14" w16cid:durableId="1951038442">
    <w:abstractNumId w:val="15"/>
  </w:num>
  <w:num w:numId="15" w16cid:durableId="237986039">
    <w:abstractNumId w:val="0"/>
  </w:num>
  <w:num w:numId="16" w16cid:durableId="706032807">
    <w:abstractNumId w:val="13"/>
  </w:num>
  <w:num w:numId="17" w16cid:durableId="630983234">
    <w:abstractNumId w:val="21"/>
  </w:num>
  <w:num w:numId="18" w16cid:durableId="639849267">
    <w:abstractNumId w:val="18"/>
  </w:num>
  <w:num w:numId="19" w16cid:durableId="12271966">
    <w:abstractNumId w:val="3"/>
  </w:num>
  <w:num w:numId="20" w16cid:durableId="1950434694">
    <w:abstractNumId w:val="9"/>
  </w:num>
  <w:num w:numId="21" w16cid:durableId="1638293103">
    <w:abstractNumId w:val="16"/>
  </w:num>
  <w:num w:numId="22" w16cid:durableId="122816398">
    <w:abstractNumId w:val="4"/>
  </w:num>
  <w:num w:numId="23" w16cid:durableId="134028001">
    <w:abstractNumId w:val="11"/>
  </w:num>
  <w:num w:numId="24" w16cid:durableId="1834375852">
    <w:abstractNumId w:val="20"/>
  </w:num>
  <w:num w:numId="25" w16cid:durableId="971252705">
    <w:abstractNumId w:val="7"/>
  </w:num>
  <w:num w:numId="26" w16cid:durableId="94943578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32F"/>
    <w:rsid w:val="00062813"/>
    <w:rsid w:val="002C59E4"/>
    <w:rsid w:val="002E132F"/>
    <w:rsid w:val="0060740B"/>
    <w:rsid w:val="00702224"/>
    <w:rsid w:val="00735FE8"/>
    <w:rsid w:val="0086519A"/>
    <w:rsid w:val="008E4711"/>
    <w:rsid w:val="00971D47"/>
    <w:rsid w:val="00A567A9"/>
    <w:rsid w:val="00B57AC6"/>
    <w:rsid w:val="00D220A5"/>
    <w:rsid w:val="00E179A9"/>
    <w:rsid w:val="00E35F56"/>
    <w:rsid w:val="00F9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1580F"/>
  <w15:chartTrackingRefBased/>
  <w15:docId w15:val="{0306D6E8-84FA-45F5-857D-5ADEC2EB7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3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75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5E8"/>
  </w:style>
  <w:style w:type="paragraph" w:styleId="Footer">
    <w:name w:val="footer"/>
    <w:basedOn w:val="Normal"/>
    <w:link w:val="FooterChar"/>
    <w:uiPriority w:val="99"/>
    <w:unhideWhenUsed/>
    <w:rsid w:val="00F975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5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69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10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Rohaan Aslam (Student)</dc:creator>
  <cp:keywords/>
  <dc:description/>
  <cp:lastModifiedBy>Rohaan Aslam (Student)</cp:lastModifiedBy>
  <cp:revision>11</cp:revision>
  <cp:lastPrinted>2022-11-13T17:13:00Z</cp:lastPrinted>
  <dcterms:created xsi:type="dcterms:W3CDTF">2022-11-13T16:54:00Z</dcterms:created>
  <dcterms:modified xsi:type="dcterms:W3CDTF">2022-11-13T17:38:00Z</dcterms:modified>
</cp:coreProperties>
</file>